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DD" w:rsidRDefault="001F6EDD">
      <w:pPr>
        <w:rPr>
          <w:i/>
          <w:lang w:val="de-DE"/>
        </w:rPr>
      </w:pPr>
      <w:bookmarkStart w:id="0" w:name="_GoBack"/>
      <w:bookmarkEnd w:id="0"/>
      <w:r>
        <w:rPr>
          <w:lang w:val="de-DE"/>
        </w:rPr>
        <w:t xml:space="preserve">Workshop </w:t>
      </w:r>
      <w:r w:rsidRPr="001F6EDD">
        <w:rPr>
          <w:i/>
          <w:lang w:val="de-DE"/>
        </w:rPr>
        <w:t>P</w:t>
      </w:r>
      <w:r>
        <w:rPr>
          <w:i/>
          <w:lang w:val="de-DE"/>
        </w:rPr>
        <w:t>r</w:t>
      </w:r>
      <w:r w:rsidRPr="001F6EDD">
        <w:rPr>
          <w:i/>
          <w:lang w:val="de-DE"/>
        </w:rPr>
        <w:t>ojektwoche</w:t>
      </w:r>
    </w:p>
    <w:p w:rsidR="001F6EDD" w:rsidRPr="001F6EDD" w:rsidRDefault="001F6EDD">
      <w:pPr>
        <w:rPr>
          <w:lang w:val="de-DE"/>
        </w:rPr>
      </w:pPr>
      <w:r>
        <w:rPr>
          <w:lang w:val="de-DE"/>
        </w:rPr>
        <w:t xml:space="preserve">Da es dieses Jahr endlich wieder eine Projektwoche geben wird (21.7 bis 23.7. 2014), haben wir am SV Seminar einen Workshop zu diesem Thema </w:t>
      </w:r>
      <w:r w:rsidR="00E2034E">
        <w:rPr>
          <w:lang w:val="de-DE"/>
        </w:rPr>
        <w:t>angeboten</w:t>
      </w:r>
      <w:r>
        <w:rPr>
          <w:lang w:val="de-DE"/>
        </w:rPr>
        <w:t xml:space="preserve">. Ziel war es, durch Brainstorming und stillen Diskussionen einige konkrete Projekte zu finden. Das Überthema der diesjährigen Projektwoche wird </w:t>
      </w:r>
      <w:r>
        <w:rPr>
          <w:i/>
          <w:lang w:val="de-DE"/>
        </w:rPr>
        <w:t>Mensch und Natur</w:t>
      </w:r>
      <w:r>
        <w:rPr>
          <w:lang w:val="de-DE"/>
        </w:rPr>
        <w:t xml:space="preserve"> sein. Da wir so ein weitgefasstes Motto gewählt haben, haben wir unglaublich viele tolle Ideenanstöße für Projekte bekommen: Es gab z.B die Idee,  ein „Survival Projekt“ anzubieten, bei dem es darum geht sich im Wald zurechtzufinden: Essen machen, sich orientieren, Pflanzen erkennen etc. Eine ganz andere Idee, war die eines Kochprojektes. Im Gespräch haben wir gemerkt, dass viele Schüler Lust auf ein solches Projekt hätten. Da wir in der Viko jedoch nur begrenzt Kochstellen haben, kümmert sich die SV im Moment um einen alternativen Ort, damit dieses Projekt doch stattfinden kann. Neben vielen anderen Projektideen haben wir uns auch um die Ergebnispräsentation der Projekte am Schulfest Gedanken gemacht.</w:t>
      </w:r>
      <w:r w:rsidR="004C2B11">
        <w:rPr>
          <w:lang w:val="de-DE"/>
        </w:rPr>
        <w:t xml:space="preserve"> </w:t>
      </w:r>
      <w:r w:rsidR="00E2034E">
        <w:rPr>
          <w:lang w:val="de-DE"/>
        </w:rPr>
        <w:t>Die Workshop-Teilnehmer haben sehr viele kreative Vorschläge gebracht: Es könnte eine Vorführung auf der Bühne geben, falls das Tanzprojekt realisiert werden könnte, Film/Foto Projekte könnten in einem Raum ausgestellt werden, die Teilnehmer der kreativen Schreibwerkstatt können eine kleine Lesung organisieren und und und….Wir ihr seht gibt es noch eine Menge zu tun und wir hoffen, dass wir möglichst viele der Ideen verwirklichen können! Da es dieses Jahr vor allem Projekte von Schülern für Schüler geben soll, können alle, die Lust haben, ein Projekt zu leiten noch bis nächsten Freitag (31.01.14) ihre Idee am SV-Zimmer abgeben. Wir freuen uns auf eure Ideen und auf eine tolle Projektwoche im Sommer!</w:t>
      </w:r>
    </w:p>
    <w:sectPr w:rsidR="001F6EDD" w:rsidRPr="001F6E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DD"/>
    <w:rsid w:val="0006053C"/>
    <w:rsid w:val="001F6EDD"/>
    <w:rsid w:val="004C2B11"/>
    <w:rsid w:val="00E2034E"/>
    <w:rsid w:val="00E37F4A"/>
    <w:rsid w:val="00E96C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1514</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Owner</cp:lastModifiedBy>
  <cp:revision>4</cp:revision>
  <dcterms:created xsi:type="dcterms:W3CDTF">2014-01-25T15:48:00Z</dcterms:created>
  <dcterms:modified xsi:type="dcterms:W3CDTF">2014-01-25T16:38:00Z</dcterms:modified>
</cp:coreProperties>
</file>